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16FCF" w14:textId="652EDB28" w:rsidR="009C389E" w:rsidRPr="00990540" w:rsidRDefault="009C389E" w:rsidP="009C389E">
      <w:pPr>
        <w:jc w:val="center"/>
        <w:rPr>
          <w:rFonts w:ascii="ＭＳ 明朝" w:eastAsia="ＭＳ 明朝" w:hAnsi="ＭＳ 明朝"/>
          <w:sz w:val="19"/>
          <w:szCs w:val="19"/>
        </w:rPr>
      </w:pPr>
      <w:r w:rsidRPr="00990540">
        <w:rPr>
          <w:rFonts w:ascii="ＭＳ 明朝" w:eastAsia="ＭＳ 明朝" w:hAnsi="ＭＳ 明朝" w:hint="eastAsia"/>
          <w:sz w:val="19"/>
          <w:szCs w:val="19"/>
        </w:rPr>
        <w:t>尼崎リサーチ・インキュベーションセンター</w:t>
      </w:r>
    </w:p>
    <w:p w14:paraId="313FCFDF" w14:textId="38F10F8D" w:rsidR="009C389E" w:rsidRPr="00990540" w:rsidRDefault="00156D63" w:rsidP="009C389E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990540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賃 貸 室 </w:t>
      </w:r>
      <w:r w:rsidRPr="00990540">
        <w:rPr>
          <w:rFonts w:ascii="ＭＳ 明朝" w:eastAsia="ＭＳ 明朝" w:hAnsi="ＭＳ 明朝"/>
          <w:b/>
          <w:bCs/>
          <w:sz w:val="26"/>
          <w:szCs w:val="26"/>
        </w:rPr>
        <w:t xml:space="preserve"> </w:t>
      </w:r>
      <w:r w:rsidRPr="00990540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一 時 使 用 </w:t>
      </w:r>
      <w:r w:rsidR="009C389E" w:rsidRPr="00990540">
        <w:rPr>
          <w:rFonts w:ascii="ＭＳ 明朝" w:eastAsia="ＭＳ 明朝" w:hAnsi="ＭＳ 明朝" w:hint="eastAsia"/>
          <w:b/>
          <w:bCs/>
          <w:sz w:val="26"/>
          <w:szCs w:val="26"/>
        </w:rPr>
        <w:t>申</w:t>
      </w:r>
      <w:r w:rsidRPr="00990540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="009C389E" w:rsidRPr="00990540">
        <w:rPr>
          <w:rFonts w:ascii="ＭＳ 明朝" w:eastAsia="ＭＳ 明朝" w:hAnsi="ＭＳ 明朝" w:hint="eastAsia"/>
          <w:b/>
          <w:bCs/>
          <w:sz w:val="26"/>
          <w:szCs w:val="26"/>
        </w:rPr>
        <w:t>請</w:t>
      </w:r>
      <w:r w:rsidRPr="00990540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="009C389E" w:rsidRPr="00990540">
        <w:rPr>
          <w:rFonts w:ascii="ＭＳ 明朝" w:eastAsia="ＭＳ 明朝" w:hAnsi="ＭＳ 明朝" w:hint="eastAsia"/>
          <w:b/>
          <w:bCs/>
          <w:sz w:val="26"/>
          <w:szCs w:val="26"/>
        </w:rPr>
        <w:t>書</w:t>
      </w:r>
    </w:p>
    <w:p w14:paraId="19F4AE9B" w14:textId="70B79659" w:rsidR="009C389E" w:rsidRDefault="0052599B" w:rsidP="009C389E">
      <w:pPr>
        <w:jc w:val="center"/>
        <w:rPr>
          <w:rFonts w:ascii="ＭＳ 明朝" w:eastAsia="ＭＳ 明朝" w:hAnsi="ＭＳ 明朝"/>
          <w:szCs w:val="21"/>
        </w:rPr>
      </w:pPr>
      <w:r w:rsidRPr="0052599B">
        <w:rPr>
          <w:rFonts w:ascii="ＭＳ 明朝" w:eastAsia="ＭＳ 明朝" w:hAnsi="ＭＳ 明朝"/>
          <w:szCs w:val="21"/>
        </w:rPr>
        <w:t>(</w:t>
      </w:r>
      <w:r w:rsidRPr="0052599B">
        <w:rPr>
          <w:rFonts w:ascii="ＭＳ 明朝" w:eastAsia="ＭＳ 明朝" w:hAnsi="ＭＳ 明朝" w:hint="eastAsia"/>
          <w:szCs w:val="21"/>
        </w:rPr>
        <w:t>サテライトオフィス向け短期賃貸制度)</w:t>
      </w:r>
    </w:p>
    <w:p w14:paraId="4E0FCAB8" w14:textId="77777777" w:rsidR="0052599B" w:rsidRPr="0052599B" w:rsidRDefault="0052599B" w:rsidP="009C389E">
      <w:pPr>
        <w:jc w:val="center"/>
        <w:rPr>
          <w:rFonts w:ascii="ＭＳ 明朝" w:eastAsia="ＭＳ 明朝" w:hAnsi="ＭＳ 明朝"/>
          <w:szCs w:val="21"/>
        </w:rPr>
      </w:pPr>
    </w:p>
    <w:p w14:paraId="25CD329D" w14:textId="6865C0D1" w:rsidR="009C389E" w:rsidRPr="00990540" w:rsidRDefault="009C389E" w:rsidP="009C389E">
      <w:pPr>
        <w:jc w:val="right"/>
        <w:rPr>
          <w:rFonts w:ascii="ＭＳ 明朝" w:eastAsia="ＭＳ 明朝" w:hAnsi="ＭＳ 明朝"/>
          <w:sz w:val="20"/>
          <w:szCs w:val="20"/>
        </w:rPr>
      </w:pPr>
      <w:r w:rsidRPr="00990540">
        <w:rPr>
          <w:rFonts w:ascii="ＭＳ 明朝" w:eastAsia="ＭＳ 明朝" w:hAnsi="ＭＳ 明朝" w:hint="eastAsia"/>
          <w:sz w:val="20"/>
          <w:szCs w:val="20"/>
        </w:rPr>
        <w:t>令和　年　　月　　日</w:t>
      </w:r>
    </w:p>
    <w:p w14:paraId="22A2FA3A" w14:textId="052495DD" w:rsidR="009C389E" w:rsidRPr="00990540" w:rsidRDefault="009C389E" w:rsidP="009C389E">
      <w:pPr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>株式会社エーリック</w:t>
      </w:r>
    </w:p>
    <w:p w14:paraId="6795F18F" w14:textId="0EF41CC2" w:rsidR="009C389E" w:rsidRPr="00990540" w:rsidRDefault="00747D7A" w:rsidP="009C389E">
      <w:pPr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 xml:space="preserve">代表取締役　岩田　</w:t>
      </w:r>
      <w:r w:rsidR="00DD34C1" w:rsidRPr="00990540">
        <w:rPr>
          <w:rFonts w:ascii="ＭＳ 明朝" w:eastAsia="ＭＳ 明朝" w:hAnsi="ＭＳ 明朝" w:hint="eastAsia"/>
          <w:sz w:val="22"/>
        </w:rPr>
        <w:t xml:space="preserve">　</w:t>
      </w:r>
      <w:r w:rsidRPr="00990540">
        <w:rPr>
          <w:rFonts w:ascii="ＭＳ 明朝" w:eastAsia="ＭＳ 明朝" w:hAnsi="ＭＳ 明朝" w:hint="eastAsia"/>
          <w:sz w:val="22"/>
        </w:rPr>
        <w:t>強　様</w:t>
      </w:r>
    </w:p>
    <w:p w14:paraId="6F11E168" w14:textId="25E290E3" w:rsidR="00747D7A" w:rsidRPr="00990540" w:rsidRDefault="00747D7A" w:rsidP="00DA3890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 xml:space="preserve">申請者　　　　　　　　　　　　　　　　　　　　</w:t>
      </w:r>
    </w:p>
    <w:p w14:paraId="74932229" w14:textId="78A57F48" w:rsidR="00747D7A" w:rsidRPr="00990540" w:rsidRDefault="00747D7A" w:rsidP="00DA3890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>住　所</w:t>
      </w:r>
    </w:p>
    <w:p w14:paraId="12151631" w14:textId="19A329F2" w:rsidR="00747D7A" w:rsidRPr="00990540" w:rsidRDefault="00747D7A" w:rsidP="00DA3890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>法人名</w:t>
      </w:r>
    </w:p>
    <w:p w14:paraId="238CDFB0" w14:textId="097DDB5E" w:rsidR="00747D7A" w:rsidRPr="00990540" w:rsidRDefault="00747D7A" w:rsidP="00DA3890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>代表者名</w:t>
      </w:r>
      <w:r w:rsidR="00DA3890" w:rsidRPr="00990540">
        <w:rPr>
          <w:rFonts w:ascii="ＭＳ 明朝" w:eastAsia="ＭＳ 明朝" w:hAnsi="ＭＳ 明朝" w:hint="eastAsia"/>
          <w:sz w:val="22"/>
        </w:rPr>
        <w:t xml:space="preserve">　　　　　　　　　　　　㊞　　　　　　　　　　　　　　　　　　</w:t>
      </w:r>
    </w:p>
    <w:p w14:paraId="2F2EBD2A" w14:textId="77777777" w:rsidR="00747D7A" w:rsidRPr="00990540" w:rsidRDefault="00747D7A" w:rsidP="00747D7A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</w:p>
    <w:p w14:paraId="7BB4CE25" w14:textId="54864CD4" w:rsidR="00747D7A" w:rsidRPr="00990540" w:rsidRDefault="006161B8" w:rsidP="00747D7A">
      <w:pPr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2"/>
        </w:rPr>
        <w:t>下記のとお</w:t>
      </w:r>
      <w:r w:rsidR="003A50FB" w:rsidRPr="00990540">
        <w:rPr>
          <w:rFonts w:ascii="ＭＳ 明朝" w:eastAsia="ＭＳ 明朝" w:hAnsi="ＭＳ 明朝" w:hint="eastAsia"/>
          <w:sz w:val="22"/>
        </w:rPr>
        <w:t>り申請します。</w:t>
      </w:r>
    </w:p>
    <w:p w14:paraId="7EA2F390" w14:textId="4C66DE70" w:rsidR="003A50FB" w:rsidRPr="00990540" w:rsidRDefault="003A50FB" w:rsidP="00747D7A">
      <w:pPr>
        <w:rPr>
          <w:rFonts w:ascii="ＭＳ 明朝" w:eastAsia="ＭＳ 明朝" w:hAnsi="ＭＳ 明朝"/>
          <w:sz w:val="22"/>
        </w:rPr>
      </w:pPr>
    </w:p>
    <w:p w14:paraId="11CFCF16" w14:textId="716C1B4C" w:rsidR="00524DAF" w:rsidRPr="00990540" w:rsidRDefault="003A50FB" w:rsidP="00524DAF">
      <w:pPr>
        <w:pStyle w:val="a4"/>
      </w:pPr>
      <w:r w:rsidRPr="00990540">
        <w:rPr>
          <w:rFonts w:hint="eastAsia"/>
        </w:rPr>
        <w:t>記</w:t>
      </w:r>
    </w:p>
    <w:p w14:paraId="5B602E9D" w14:textId="77777777" w:rsidR="00156D63" w:rsidRPr="00990540" w:rsidRDefault="00156D63" w:rsidP="00156D63"/>
    <w:tbl>
      <w:tblPr>
        <w:tblStyle w:val="a3"/>
        <w:tblW w:w="8935" w:type="dxa"/>
        <w:jc w:val="center"/>
        <w:tblLook w:val="04A0" w:firstRow="1" w:lastRow="0" w:firstColumn="1" w:lastColumn="0" w:noHBand="0" w:noVBand="1"/>
      </w:tblPr>
      <w:tblGrid>
        <w:gridCol w:w="1989"/>
        <w:gridCol w:w="6946"/>
      </w:tblGrid>
      <w:tr w:rsidR="00B01F2C" w:rsidRPr="00990540" w14:paraId="77116567" w14:textId="77777777" w:rsidTr="00B01F2C">
        <w:trPr>
          <w:jc w:val="center"/>
        </w:trPr>
        <w:tc>
          <w:tcPr>
            <w:tcW w:w="1989" w:type="dxa"/>
          </w:tcPr>
          <w:p w14:paraId="03DA2315" w14:textId="77777777" w:rsidR="00B01F2C" w:rsidRPr="00990540" w:rsidRDefault="00B01F2C" w:rsidP="00DA2F4F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Hlk52546132"/>
            <w:r w:rsidRPr="00990540">
              <w:rPr>
                <w:rFonts w:ascii="ＭＳ 明朝" w:eastAsia="ＭＳ 明朝" w:hAnsi="ＭＳ 明朝" w:hint="eastAsia"/>
                <w:sz w:val="22"/>
              </w:rPr>
              <w:t>入居室</w:t>
            </w:r>
          </w:p>
        </w:tc>
        <w:tc>
          <w:tcPr>
            <w:tcW w:w="6946" w:type="dxa"/>
          </w:tcPr>
          <w:p w14:paraId="6280823E" w14:textId="0BEA28F5" w:rsidR="00B01F2C" w:rsidRPr="00990540" w:rsidRDefault="00B01F2C" w:rsidP="00156D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　　　　　　　　　　号室　　(</w:t>
            </w:r>
            <w:r w:rsidRPr="00990540">
              <w:rPr>
                <w:rFonts w:ascii="ＭＳ 明朝" w:eastAsia="ＭＳ 明朝" w:hAnsi="ＭＳ 明朝"/>
                <w:sz w:val="22"/>
              </w:rPr>
              <w:t xml:space="preserve">         </w:t>
            </w:r>
            <w:r w:rsidRPr="00990540">
              <w:rPr>
                <w:rFonts w:ascii="ＭＳ 明朝" w:eastAsia="ＭＳ 明朝" w:hAnsi="ＭＳ 明朝" w:hint="eastAsia"/>
                <w:sz w:val="22"/>
              </w:rPr>
              <w:t>㎡)</w:t>
            </w:r>
          </w:p>
        </w:tc>
      </w:tr>
      <w:tr w:rsidR="00B01F2C" w:rsidRPr="00990540" w14:paraId="080FEA98" w14:textId="77777777" w:rsidTr="00B01F2C">
        <w:trPr>
          <w:trHeight w:val="1112"/>
          <w:jc w:val="center"/>
        </w:trPr>
        <w:tc>
          <w:tcPr>
            <w:tcW w:w="1989" w:type="dxa"/>
          </w:tcPr>
          <w:p w14:paraId="03815CCD" w14:textId="44374838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  <w:p w14:paraId="5ED03F6F" w14:textId="1C899F9B" w:rsidR="00B01F2C" w:rsidRPr="00990540" w:rsidRDefault="00B01F2C" w:rsidP="008A165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90540">
              <w:rPr>
                <w:rFonts w:ascii="ＭＳ 明朝" w:eastAsia="ＭＳ 明朝" w:hAnsi="ＭＳ 明朝" w:hint="eastAsia"/>
                <w:sz w:val="16"/>
                <w:szCs w:val="16"/>
              </w:rPr>
              <w:t>（該当事項に■でチェック願います。）</w:t>
            </w:r>
          </w:p>
        </w:tc>
        <w:tc>
          <w:tcPr>
            <w:tcW w:w="6946" w:type="dxa"/>
          </w:tcPr>
          <w:p w14:paraId="4A06952D" w14:textId="7A850099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□職場の密を避けるため。</w:t>
            </w:r>
          </w:p>
          <w:p w14:paraId="1899EC77" w14:textId="7D950B0C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□社員の在宅勤務環境を確保するため</w:t>
            </w:r>
            <w:r w:rsidR="00D56649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D104E39" w14:textId="77777777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□外回り営業等の拠点とするため。</w:t>
            </w:r>
          </w:p>
          <w:p w14:paraId="761E6B86" w14:textId="50959266" w:rsidR="00B01F2C" w:rsidRPr="00990540" w:rsidRDefault="00B01F2C" w:rsidP="006315E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　）</w:t>
            </w:r>
          </w:p>
        </w:tc>
      </w:tr>
      <w:tr w:rsidR="00B01F2C" w:rsidRPr="00990540" w14:paraId="0B1E56A8" w14:textId="77777777" w:rsidTr="00B01F2C">
        <w:trPr>
          <w:trHeight w:val="690"/>
          <w:jc w:val="center"/>
        </w:trPr>
        <w:tc>
          <w:tcPr>
            <w:tcW w:w="1989" w:type="dxa"/>
          </w:tcPr>
          <w:p w14:paraId="66EE78BF" w14:textId="5883160A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業種・事業内容</w:t>
            </w:r>
          </w:p>
        </w:tc>
        <w:tc>
          <w:tcPr>
            <w:tcW w:w="6946" w:type="dxa"/>
          </w:tcPr>
          <w:p w14:paraId="659B1FC3" w14:textId="77777777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1F2C" w:rsidRPr="00990540" w14:paraId="1DA58209" w14:textId="77777777" w:rsidTr="00B01F2C">
        <w:trPr>
          <w:jc w:val="center"/>
        </w:trPr>
        <w:tc>
          <w:tcPr>
            <w:tcW w:w="1989" w:type="dxa"/>
          </w:tcPr>
          <w:p w14:paraId="7D1BBE23" w14:textId="77777777" w:rsidR="00B01F2C" w:rsidRPr="00990540" w:rsidRDefault="00B01F2C" w:rsidP="00AB0413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53065178"/>
            <w:bookmarkEnd w:id="0"/>
            <w:r w:rsidRPr="00990540">
              <w:rPr>
                <w:rFonts w:ascii="ＭＳ 明朝" w:eastAsia="ＭＳ 明朝" w:hAnsi="ＭＳ 明朝" w:hint="eastAsia"/>
                <w:sz w:val="22"/>
              </w:rPr>
              <w:t>当施設での具体的な業務内容</w:t>
            </w:r>
          </w:p>
        </w:tc>
        <w:tc>
          <w:tcPr>
            <w:tcW w:w="6946" w:type="dxa"/>
          </w:tcPr>
          <w:p w14:paraId="2C5A4212" w14:textId="77777777" w:rsidR="00B01F2C" w:rsidRPr="00990540" w:rsidRDefault="00B01F2C" w:rsidP="00AB04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</w:tc>
      </w:tr>
      <w:tr w:rsidR="006B6476" w:rsidRPr="00990540" w14:paraId="5CDC6E96" w14:textId="77777777" w:rsidTr="00B01F2C">
        <w:trPr>
          <w:jc w:val="center"/>
        </w:trPr>
        <w:tc>
          <w:tcPr>
            <w:tcW w:w="1989" w:type="dxa"/>
          </w:tcPr>
          <w:p w14:paraId="68649A3D" w14:textId="3B7656ED" w:rsidR="006B6476" w:rsidRPr="00990540" w:rsidRDefault="006B6476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946" w:type="dxa"/>
          </w:tcPr>
          <w:p w14:paraId="767E0D98" w14:textId="0C305612" w:rsidR="006B6476" w:rsidRPr="00990540" w:rsidRDefault="006B6476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B01F2C" w:rsidRPr="00990540" w14:paraId="01BA1F70" w14:textId="77777777" w:rsidTr="00B01F2C">
        <w:trPr>
          <w:jc w:val="center"/>
        </w:trPr>
        <w:tc>
          <w:tcPr>
            <w:tcW w:w="1989" w:type="dxa"/>
          </w:tcPr>
          <w:p w14:paraId="7C6BAE5F" w14:textId="77777777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946" w:type="dxa"/>
          </w:tcPr>
          <w:p w14:paraId="4A0D77CF" w14:textId="77777777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・全従業員数（役員含む）　　人　　・入居人員　　　　人</w:t>
            </w:r>
          </w:p>
        </w:tc>
      </w:tr>
      <w:tr w:rsidR="00B01F2C" w:rsidRPr="00990540" w14:paraId="00ACA1BB" w14:textId="77777777" w:rsidTr="00B01F2C">
        <w:trPr>
          <w:jc w:val="center"/>
        </w:trPr>
        <w:tc>
          <w:tcPr>
            <w:tcW w:w="1989" w:type="dxa"/>
          </w:tcPr>
          <w:p w14:paraId="397028DB" w14:textId="6659DAAF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2" w:name="_Hlk53573386"/>
            <w:bookmarkEnd w:id="1"/>
            <w:r w:rsidRPr="00990540">
              <w:rPr>
                <w:rFonts w:ascii="ＭＳ 明朝" w:eastAsia="ＭＳ 明朝" w:hAnsi="ＭＳ 明朝" w:hint="eastAsia"/>
                <w:szCs w:val="21"/>
              </w:rPr>
              <w:t>入居期間</w:t>
            </w:r>
            <w:r w:rsidRPr="00990540">
              <w:rPr>
                <w:rFonts w:ascii="ＭＳ 明朝" w:eastAsia="ＭＳ 明朝" w:hAnsi="ＭＳ 明朝" w:hint="eastAsia"/>
                <w:sz w:val="16"/>
                <w:szCs w:val="16"/>
              </w:rPr>
              <w:t>（1月単位）</w:t>
            </w:r>
          </w:p>
        </w:tc>
        <w:tc>
          <w:tcPr>
            <w:tcW w:w="6946" w:type="dxa"/>
            <w:vAlign w:val="center"/>
          </w:tcPr>
          <w:p w14:paraId="1EDC3366" w14:textId="20275680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令和　年　　月　　日　～　令和　年　　月　　日</w:t>
            </w:r>
          </w:p>
        </w:tc>
      </w:tr>
      <w:bookmarkEnd w:id="2"/>
      <w:tr w:rsidR="00B01F2C" w:rsidRPr="00990540" w14:paraId="1C9F223A" w14:textId="77777777" w:rsidTr="00B01F2C">
        <w:trPr>
          <w:jc w:val="center"/>
        </w:trPr>
        <w:tc>
          <w:tcPr>
            <w:tcW w:w="1989" w:type="dxa"/>
          </w:tcPr>
          <w:p w14:paraId="52DA883F" w14:textId="66D1705E" w:rsidR="00B01F2C" w:rsidRPr="00990540" w:rsidRDefault="00B01F2C" w:rsidP="006561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使用機械器具等</w:t>
            </w:r>
          </w:p>
        </w:tc>
        <w:tc>
          <w:tcPr>
            <w:tcW w:w="6946" w:type="dxa"/>
          </w:tcPr>
          <w:p w14:paraId="24A9AEAE" w14:textId="0BD0A6CF" w:rsidR="00B01F2C" w:rsidRPr="00990540" w:rsidRDefault="00B01F2C" w:rsidP="006561B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1F2C" w:rsidRPr="00990540" w14:paraId="5C90E653" w14:textId="77777777" w:rsidTr="00B01F2C">
        <w:trPr>
          <w:trHeight w:val="295"/>
          <w:jc w:val="center"/>
        </w:trPr>
        <w:tc>
          <w:tcPr>
            <w:tcW w:w="1989" w:type="dxa"/>
            <w:tcBorders>
              <w:bottom w:val="nil"/>
            </w:tcBorders>
          </w:tcPr>
          <w:p w14:paraId="76541E48" w14:textId="475245D4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946" w:type="dxa"/>
            <w:tcBorders>
              <w:bottom w:val="nil"/>
            </w:tcBorders>
          </w:tcPr>
          <w:p w14:paraId="141AA0A0" w14:textId="2B339C69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1F2C" w:rsidRPr="00990540" w14:paraId="70DABF57" w14:textId="77777777" w:rsidTr="00B01F2C">
        <w:trPr>
          <w:trHeight w:val="416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FB2CB4" w14:textId="420BABF2" w:rsidR="00B01F2C" w:rsidRPr="00990540" w:rsidRDefault="00B01F2C" w:rsidP="00156D63">
            <w:pPr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担当者(部署)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EEF286" w14:textId="54D02A8B" w:rsidR="00B01F2C" w:rsidRPr="00990540" w:rsidRDefault="00B01F2C" w:rsidP="00433F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90540">
              <w:rPr>
                <w:rFonts w:ascii="ＭＳ 明朝" w:eastAsia="ＭＳ 明朝" w:hAnsi="ＭＳ 明朝"/>
                <w:sz w:val="22"/>
              </w:rPr>
              <w:t xml:space="preserve">              </w:t>
            </w:r>
          </w:p>
        </w:tc>
      </w:tr>
      <w:tr w:rsidR="00B01F2C" w:rsidRPr="00990540" w14:paraId="44AEBE3B" w14:textId="77777777" w:rsidTr="00B01F2C">
        <w:trPr>
          <w:trHeight w:val="411"/>
          <w:jc w:val="center"/>
        </w:trPr>
        <w:tc>
          <w:tcPr>
            <w:tcW w:w="19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2C32F" w14:textId="165739FB" w:rsidR="00B01F2C" w:rsidRPr="00990540" w:rsidRDefault="00B01F2C" w:rsidP="00156D63">
            <w:pPr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16D9CF" w14:textId="6CBB2099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　（　　）　　－　　　－</w:t>
            </w:r>
          </w:p>
        </w:tc>
      </w:tr>
      <w:tr w:rsidR="00B01F2C" w:rsidRPr="00990540" w14:paraId="791A9AEA" w14:textId="77777777" w:rsidTr="00B01F2C">
        <w:trPr>
          <w:trHeight w:val="419"/>
          <w:jc w:val="center"/>
        </w:trPr>
        <w:tc>
          <w:tcPr>
            <w:tcW w:w="19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C98BDB" w14:textId="0DD00330" w:rsidR="00B01F2C" w:rsidRPr="00990540" w:rsidRDefault="00B01F2C" w:rsidP="00156D63">
            <w:pPr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072B72" w14:textId="44751AD2" w:rsidR="00B01F2C" w:rsidRPr="00990540" w:rsidRDefault="00B01F2C" w:rsidP="009C389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 xml:space="preserve">　（　　）　　－　　　－</w:t>
            </w:r>
          </w:p>
        </w:tc>
      </w:tr>
      <w:tr w:rsidR="00B01F2C" w:rsidRPr="00990540" w14:paraId="0069AECE" w14:textId="77777777" w:rsidTr="00B01F2C">
        <w:trPr>
          <w:jc w:val="center"/>
        </w:trPr>
        <w:tc>
          <w:tcPr>
            <w:tcW w:w="1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45D" w14:textId="00170B0E" w:rsidR="00B01F2C" w:rsidRPr="00990540" w:rsidRDefault="00B01F2C" w:rsidP="00156D63">
            <w:pPr>
              <w:ind w:firstLineChars="150" w:firstLine="330"/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C05" w14:textId="7891310D" w:rsidR="00B01F2C" w:rsidRPr="00990540" w:rsidRDefault="00B01F2C" w:rsidP="008954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1F2C" w:rsidRPr="00990540" w14:paraId="6B6491B2" w14:textId="77777777" w:rsidTr="00B01F2C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CCA" w14:textId="60D2A02F" w:rsidR="00B01F2C" w:rsidRPr="00990540" w:rsidRDefault="00B01F2C" w:rsidP="006561B8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提出書類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BC1" w14:textId="0A5DBB39" w:rsidR="00B01F2C" w:rsidRPr="00990540" w:rsidRDefault="00B01F2C" w:rsidP="0089543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90540">
              <w:rPr>
                <w:rFonts w:ascii="ＭＳ 明朝" w:eastAsia="ＭＳ 明朝" w:hAnsi="ＭＳ 明朝" w:hint="eastAsia"/>
                <w:sz w:val="22"/>
              </w:rPr>
              <w:t>・定款　・貴社パンフレット等　　※</w:t>
            </w:r>
            <w:r w:rsidR="00A0711F" w:rsidRPr="00990540">
              <w:rPr>
                <w:rFonts w:ascii="ＭＳ 明朝" w:eastAsia="ＭＳ 明朝" w:hAnsi="ＭＳ 明朝" w:hint="eastAsia"/>
                <w:sz w:val="22"/>
              </w:rPr>
              <w:t>継続使用</w:t>
            </w:r>
            <w:r w:rsidRPr="00990540">
              <w:rPr>
                <w:rFonts w:ascii="ＭＳ 明朝" w:eastAsia="ＭＳ 明朝" w:hAnsi="ＭＳ 明朝" w:hint="eastAsia"/>
                <w:sz w:val="22"/>
              </w:rPr>
              <w:t>の場合は不要です。</w:t>
            </w:r>
          </w:p>
        </w:tc>
      </w:tr>
    </w:tbl>
    <w:p w14:paraId="2F399F86" w14:textId="77777777" w:rsidR="00156D63" w:rsidRPr="00990540" w:rsidRDefault="00156D63" w:rsidP="009C389E">
      <w:pPr>
        <w:jc w:val="left"/>
        <w:rPr>
          <w:rFonts w:ascii="ＭＳ 明朝" w:eastAsia="ＭＳ 明朝" w:hAnsi="ＭＳ 明朝"/>
          <w:sz w:val="18"/>
          <w:szCs w:val="18"/>
        </w:rPr>
      </w:pPr>
      <w:bookmarkStart w:id="3" w:name="_Hlk52547246"/>
    </w:p>
    <w:p w14:paraId="02B70043" w14:textId="18FFFA7F" w:rsidR="00940EEE" w:rsidRPr="00990540" w:rsidRDefault="00940EEE" w:rsidP="009C389E">
      <w:pPr>
        <w:jc w:val="left"/>
        <w:rPr>
          <w:rFonts w:ascii="ＭＳ 明朝" w:eastAsia="ＭＳ 明朝" w:hAnsi="ＭＳ 明朝"/>
          <w:sz w:val="18"/>
          <w:szCs w:val="18"/>
        </w:rPr>
      </w:pPr>
      <w:r w:rsidRPr="00990540">
        <w:rPr>
          <w:rFonts w:ascii="ＭＳ 明朝" w:eastAsia="ＭＳ 明朝" w:hAnsi="ＭＳ 明朝" w:hint="eastAsia"/>
          <w:sz w:val="18"/>
          <w:szCs w:val="18"/>
        </w:rPr>
        <w:t>※反社会的勢力でないことの確約・表明に関する同意について（■でチェック願います。）</w:t>
      </w:r>
    </w:p>
    <w:p w14:paraId="20288A22" w14:textId="77777777" w:rsidR="000E74B5" w:rsidRPr="00990540" w:rsidRDefault="00940EEE" w:rsidP="00940EEE">
      <w:pPr>
        <w:ind w:left="400" w:rightChars="-405" w:right="-850" w:hangingChars="200" w:hanging="400"/>
        <w:jc w:val="left"/>
        <w:rPr>
          <w:rFonts w:ascii="ＭＳ 明朝" w:eastAsia="ＭＳ 明朝" w:hAnsi="ＭＳ 明朝"/>
          <w:sz w:val="20"/>
          <w:szCs w:val="20"/>
        </w:rPr>
      </w:pPr>
      <w:r w:rsidRPr="00990540">
        <w:rPr>
          <w:rFonts w:ascii="ＭＳ 明朝" w:eastAsia="ＭＳ 明朝" w:hAnsi="ＭＳ 明朝" w:hint="eastAsia"/>
          <w:sz w:val="20"/>
          <w:szCs w:val="20"/>
        </w:rPr>
        <w:t xml:space="preserve">□　</w:t>
      </w:r>
      <w:r w:rsidR="00BA077F" w:rsidRPr="00990540">
        <w:rPr>
          <w:rFonts w:ascii="ＭＳ 明朝" w:eastAsia="ＭＳ 明朝" w:hAnsi="ＭＳ 明朝" w:hint="eastAsia"/>
          <w:sz w:val="20"/>
          <w:szCs w:val="20"/>
        </w:rPr>
        <w:t>本申請は、</w:t>
      </w:r>
      <w:r w:rsidRPr="00990540">
        <w:rPr>
          <w:rFonts w:ascii="ＭＳ 明朝" w:eastAsia="ＭＳ 明朝" w:hAnsi="ＭＳ 明朝" w:hint="eastAsia"/>
          <w:sz w:val="20"/>
          <w:szCs w:val="20"/>
        </w:rPr>
        <w:t>暴力団</w:t>
      </w:r>
      <w:r w:rsidR="00535F83" w:rsidRPr="00990540">
        <w:rPr>
          <w:rFonts w:ascii="ＭＳ 明朝" w:eastAsia="ＭＳ 明朝" w:hAnsi="ＭＳ 明朝" w:hint="eastAsia"/>
          <w:sz w:val="20"/>
          <w:szCs w:val="20"/>
        </w:rPr>
        <w:t>又はこれに類する</w:t>
      </w:r>
      <w:r w:rsidR="000E74B5" w:rsidRPr="00990540">
        <w:rPr>
          <w:rFonts w:ascii="ＭＳ 明朝" w:eastAsia="ＭＳ 明朝" w:hAnsi="ＭＳ 明朝" w:hint="eastAsia"/>
          <w:sz w:val="20"/>
          <w:szCs w:val="20"/>
        </w:rPr>
        <w:t>反社会勢力をはじめ、集団的又は常習的に暴力的不法行為を</w:t>
      </w:r>
    </w:p>
    <w:p w14:paraId="5AE8DE3A" w14:textId="742C4485" w:rsidR="003A50FB" w:rsidRPr="001B298C" w:rsidRDefault="000E74B5" w:rsidP="0052599B">
      <w:pPr>
        <w:ind w:leftChars="100" w:left="410" w:rightChars="-405" w:right="-850" w:hangingChars="100" w:hanging="200"/>
        <w:jc w:val="left"/>
        <w:rPr>
          <w:rFonts w:ascii="ＭＳ 明朝" w:eastAsia="ＭＳ 明朝" w:hAnsi="ＭＳ 明朝"/>
          <w:sz w:val="22"/>
        </w:rPr>
      </w:pPr>
      <w:r w:rsidRPr="00990540">
        <w:rPr>
          <w:rFonts w:ascii="ＭＳ 明朝" w:eastAsia="ＭＳ 明朝" w:hAnsi="ＭＳ 明朝" w:hint="eastAsia"/>
          <w:sz w:val="20"/>
          <w:szCs w:val="20"/>
        </w:rPr>
        <w:t>行うおそれのある組織</w:t>
      </w:r>
      <w:r w:rsidR="000249ED">
        <w:rPr>
          <w:rFonts w:ascii="ＭＳ 明朝" w:eastAsia="ＭＳ 明朝" w:hAnsi="ＭＳ 明朝" w:hint="eastAsia"/>
          <w:sz w:val="20"/>
          <w:szCs w:val="20"/>
        </w:rPr>
        <w:t>の</w:t>
      </w:r>
      <w:r w:rsidR="00BA077F" w:rsidRPr="00990540">
        <w:rPr>
          <w:rFonts w:ascii="ＭＳ 明朝" w:eastAsia="ＭＳ 明朝" w:hAnsi="ＭＳ 明朝" w:hint="eastAsia"/>
          <w:sz w:val="20"/>
          <w:szCs w:val="20"/>
        </w:rPr>
        <w:t>利益に</w:t>
      </w:r>
      <w:r w:rsidR="00B11700">
        <w:rPr>
          <w:rFonts w:ascii="ＭＳ 明朝" w:eastAsia="ＭＳ 明朝" w:hAnsi="ＭＳ 明朝" w:hint="eastAsia"/>
          <w:sz w:val="20"/>
          <w:szCs w:val="20"/>
        </w:rPr>
        <w:t>なる</w:t>
      </w:r>
      <w:r w:rsidR="00BA077F" w:rsidRPr="00990540">
        <w:rPr>
          <w:rFonts w:ascii="ＭＳ 明朝" w:eastAsia="ＭＳ 明朝" w:hAnsi="ＭＳ 明朝" w:hint="eastAsia"/>
          <w:sz w:val="20"/>
          <w:szCs w:val="20"/>
        </w:rPr>
        <w:t>利用ではありません。</w:t>
      </w:r>
      <w:bookmarkEnd w:id="3"/>
    </w:p>
    <w:sectPr w:rsidR="003A50FB" w:rsidRPr="001B298C" w:rsidSect="00156D63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9E"/>
    <w:rsid w:val="00011CA4"/>
    <w:rsid w:val="00016279"/>
    <w:rsid w:val="000249ED"/>
    <w:rsid w:val="000814DB"/>
    <w:rsid w:val="000C185F"/>
    <w:rsid w:val="000E74B5"/>
    <w:rsid w:val="000F642E"/>
    <w:rsid w:val="00156D63"/>
    <w:rsid w:val="00164FB9"/>
    <w:rsid w:val="0018203A"/>
    <w:rsid w:val="001B298C"/>
    <w:rsid w:val="001B67F0"/>
    <w:rsid w:val="002B2D11"/>
    <w:rsid w:val="002C33B0"/>
    <w:rsid w:val="0036140A"/>
    <w:rsid w:val="003A50FB"/>
    <w:rsid w:val="00433F47"/>
    <w:rsid w:val="0050045A"/>
    <w:rsid w:val="00524DAF"/>
    <w:rsid w:val="0052599B"/>
    <w:rsid w:val="00535F83"/>
    <w:rsid w:val="006161B8"/>
    <w:rsid w:val="006315E8"/>
    <w:rsid w:val="00632140"/>
    <w:rsid w:val="00644C32"/>
    <w:rsid w:val="006561B8"/>
    <w:rsid w:val="00676D97"/>
    <w:rsid w:val="00690F72"/>
    <w:rsid w:val="006B6476"/>
    <w:rsid w:val="006B6EF8"/>
    <w:rsid w:val="00747D7A"/>
    <w:rsid w:val="007B09B3"/>
    <w:rsid w:val="008A1657"/>
    <w:rsid w:val="008D7631"/>
    <w:rsid w:val="0093011E"/>
    <w:rsid w:val="00940EEE"/>
    <w:rsid w:val="0097205E"/>
    <w:rsid w:val="00990540"/>
    <w:rsid w:val="009B7736"/>
    <w:rsid w:val="009C389E"/>
    <w:rsid w:val="00A0711F"/>
    <w:rsid w:val="00A33C2B"/>
    <w:rsid w:val="00B01F2C"/>
    <w:rsid w:val="00B11700"/>
    <w:rsid w:val="00B34982"/>
    <w:rsid w:val="00B96DF5"/>
    <w:rsid w:val="00BA077F"/>
    <w:rsid w:val="00BB4B48"/>
    <w:rsid w:val="00D035EB"/>
    <w:rsid w:val="00D44C0D"/>
    <w:rsid w:val="00D56649"/>
    <w:rsid w:val="00D67576"/>
    <w:rsid w:val="00DA3890"/>
    <w:rsid w:val="00DB3AE9"/>
    <w:rsid w:val="00DD34C1"/>
    <w:rsid w:val="00E96A83"/>
    <w:rsid w:val="00F6021D"/>
    <w:rsid w:val="00F74AFC"/>
    <w:rsid w:val="00F8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29539"/>
  <w15:chartTrackingRefBased/>
  <w15:docId w15:val="{FA309D09-D457-4965-BB29-0D86E2C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24DAF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524DAF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524DAF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524D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ARIC07</dc:creator>
  <cp:keywords/>
  <dc:description/>
  <cp:lastModifiedBy>ARIC07</cp:lastModifiedBy>
  <cp:revision>28</cp:revision>
  <cp:lastPrinted>2020-11-16T05:25:00Z</cp:lastPrinted>
  <dcterms:created xsi:type="dcterms:W3CDTF">2020-10-04T23:51:00Z</dcterms:created>
  <dcterms:modified xsi:type="dcterms:W3CDTF">2020-11-16T05:26:00Z</dcterms:modified>
</cp:coreProperties>
</file>